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FC4B" w14:textId="77777777" w:rsidR="00BB01F4" w:rsidRDefault="00BB01F4" w:rsidP="00BB01F4">
      <w:r>
        <w:rPr>
          <w:noProof/>
        </w:rPr>
        <w:drawing>
          <wp:anchor distT="0" distB="0" distL="114300" distR="114300" simplePos="0" relativeHeight="251658240" behindDoc="1" locked="0" layoutInCell="1" allowOverlap="1" wp14:anchorId="6D9827C2" wp14:editId="0971A4BE">
            <wp:simplePos x="0" y="0"/>
            <wp:positionH relativeFrom="column">
              <wp:posOffset>-2735</wp:posOffset>
            </wp:positionH>
            <wp:positionV relativeFrom="paragraph">
              <wp:posOffset>79513</wp:posOffset>
            </wp:positionV>
            <wp:extent cx="1757238" cy="413534"/>
            <wp:effectExtent l="0" t="0" r="0" b="5715"/>
            <wp:wrapTight wrapText="bothSides">
              <wp:wrapPolygon edited="0">
                <wp:start x="0" y="0"/>
                <wp:lineTo x="0" y="20903"/>
                <wp:lineTo x="21311" y="20903"/>
                <wp:lineTo x="21311" y="0"/>
                <wp:lineTo x="0" y="0"/>
              </wp:wrapPolygon>
            </wp:wrapTight>
            <wp:docPr id="1" name="Kuva 1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clipart-kuva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238" cy="41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72B928A8" w14:textId="02AE705D" w:rsidR="00BB01F4" w:rsidRDefault="00BB01F4" w:rsidP="00BB01F4">
      <w:pPr>
        <w:ind w:left="5226" w:firstLine="0"/>
        <w:rPr>
          <w:b/>
          <w:bCs/>
        </w:rPr>
      </w:pPr>
      <w:r>
        <w:t xml:space="preserve">                 </w:t>
      </w:r>
      <w:r w:rsidRPr="00BB01F4">
        <w:rPr>
          <w:b/>
          <w:bCs/>
        </w:rPr>
        <w:t>Kuntosalin käyttöhakemus</w:t>
      </w:r>
    </w:p>
    <w:p w14:paraId="79195AAD" w14:textId="5CB89636" w:rsidR="00BB01F4" w:rsidRDefault="00BB01F4" w:rsidP="00BB01F4">
      <w:pPr>
        <w:ind w:left="5226" w:firstLine="0"/>
        <w:rPr>
          <w:b/>
          <w:bCs/>
        </w:rPr>
      </w:pPr>
    </w:p>
    <w:p w14:paraId="30676DA9" w14:textId="0AE6B048" w:rsidR="00BB01F4" w:rsidRDefault="00BB01F4" w:rsidP="00BB01F4">
      <w:pPr>
        <w:ind w:left="5226" w:firstLine="0"/>
        <w:rPr>
          <w:b/>
          <w:bCs/>
        </w:rPr>
      </w:pPr>
    </w:p>
    <w:p w14:paraId="44AA2F5D" w14:textId="2BD936DA" w:rsidR="00BB01F4" w:rsidRDefault="00BB01F4" w:rsidP="00BB01F4">
      <w:pPr>
        <w:ind w:left="5226" w:firstLine="0"/>
        <w:rPr>
          <w:b/>
          <w:bCs/>
        </w:rPr>
      </w:pPr>
    </w:p>
    <w:p w14:paraId="7E40A8E2" w14:textId="1136F3F6" w:rsidR="00BB01F4" w:rsidRDefault="00BB01F4" w:rsidP="00BB01F4">
      <w:pPr>
        <w:ind w:left="0" w:firstLine="0"/>
        <w:rPr>
          <w:b/>
          <w:bCs/>
        </w:rPr>
      </w:pPr>
      <w:r>
        <w:rPr>
          <w:b/>
          <w:bCs/>
        </w:rPr>
        <w:t>SONKAJÄRVEN KUNTA</w:t>
      </w:r>
    </w:p>
    <w:p w14:paraId="0439D3F3" w14:textId="3984D1DE" w:rsidR="00BB01F4" w:rsidRDefault="00BB01F4" w:rsidP="00BB01F4">
      <w:pPr>
        <w:ind w:left="0" w:firstLine="0"/>
        <w:rPr>
          <w:b/>
          <w:bCs/>
        </w:rPr>
      </w:pPr>
    </w:p>
    <w:p w14:paraId="3C9E48AE" w14:textId="6D1AE56D" w:rsidR="008256AB" w:rsidRPr="008256AB" w:rsidRDefault="00BB01F4" w:rsidP="00BB01F4">
      <w:pPr>
        <w:ind w:left="0" w:firstLine="0"/>
        <w:rPr>
          <w:b/>
          <w:bCs/>
        </w:rPr>
      </w:pPr>
      <w:r>
        <w:rPr>
          <w:b/>
          <w:bCs/>
        </w:rPr>
        <w:t>Käyttökausi:</w:t>
      </w:r>
      <w:r w:rsidR="008256AB">
        <w:tab/>
      </w:r>
    </w:p>
    <w:p w14:paraId="36F414C4" w14:textId="15DF8FDA" w:rsidR="008256AB" w:rsidRPr="008256AB" w:rsidRDefault="008256AB" w:rsidP="00BB01F4">
      <w:pPr>
        <w:ind w:left="0" w:firstLine="0"/>
      </w:pPr>
      <w:r>
        <w:tab/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8"/>
        <w:gridCol w:w="692"/>
      </w:tblGrid>
      <w:tr w:rsidR="00C92ECE" w14:paraId="43439736" w14:textId="3FB56108" w:rsidTr="002C22E6">
        <w:tc>
          <w:tcPr>
            <w:tcW w:w="2066" w:type="dxa"/>
          </w:tcPr>
          <w:p w14:paraId="010F4E83" w14:textId="000F22A2" w:rsidR="00C92ECE" w:rsidRDefault="00C92ECE" w:rsidP="00996C37">
            <w:pPr>
              <w:ind w:left="0" w:firstLine="0"/>
            </w:pPr>
            <w:r>
              <w:t>Kuukausi käyttö</w:t>
            </w:r>
            <w:r w:rsidR="0019106C">
              <w:t>(</w:t>
            </w:r>
            <w:proofErr w:type="gramStart"/>
            <w:r w:rsidR="0019106C">
              <w:t>10€</w:t>
            </w:r>
            <w:proofErr w:type="gramEnd"/>
            <w:r w:rsidR="0019106C">
              <w:t>/kk)</w:t>
            </w:r>
          </w:p>
        </w:tc>
        <w:tc>
          <w:tcPr>
            <w:tcW w:w="692" w:type="dxa"/>
          </w:tcPr>
          <w:p w14:paraId="2C583DFC" w14:textId="77777777" w:rsidR="00C92ECE" w:rsidRDefault="00C92ECE" w:rsidP="00996C37">
            <w:pPr>
              <w:ind w:left="0" w:firstLine="0"/>
            </w:pPr>
          </w:p>
        </w:tc>
      </w:tr>
      <w:tr w:rsidR="00C92ECE" w14:paraId="6B0CD8A8" w14:textId="795E5663" w:rsidTr="0019106C">
        <w:trPr>
          <w:trHeight w:val="537"/>
        </w:trPr>
        <w:tc>
          <w:tcPr>
            <w:tcW w:w="2066" w:type="dxa"/>
          </w:tcPr>
          <w:p w14:paraId="130CBF20" w14:textId="20E674ED" w:rsidR="00C92ECE" w:rsidRDefault="00C92ECE" w:rsidP="00996C37">
            <w:pPr>
              <w:ind w:left="0" w:firstLine="0"/>
            </w:pPr>
            <w:r>
              <w:t>Jatkuva käyttö</w:t>
            </w:r>
          </w:p>
        </w:tc>
        <w:tc>
          <w:tcPr>
            <w:tcW w:w="692" w:type="dxa"/>
          </w:tcPr>
          <w:p w14:paraId="3324FD8A" w14:textId="77777777" w:rsidR="00C92ECE" w:rsidRDefault="00C92ECE" w:rsidP="00996C37">
            <w:pPr>
              <w:ind w:left="0" w:firstLine="0"/>
            </w:pPr>
          </w:p>
        </w:tc>
      </w:tr>
    </w:tbl>
    <w:p w14:paraId="3E6D7944" w14:textId="1A71557E" w:rsidR="00996C37" w:rsidRPr="0039337F" w:rsidRDefault="00054B15" w:rsidP="00054B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96C37" w:rsidRPr="0039337F">
        <w:rPr>
          <w:sz w:val="24"/>
          <w:szCs w:val="24"/>
        </w:rPr>
        <w:t>H</w:t>
      </w:r>
      <w:r w:rsidR="0039337F" w:rsidRPr="0039337F">
        <w:rPr>
          <w:sz w:val="24"/>
          <w:szCs w:val="24"/>
        </w:rPr>
        <w:t>UOM</w:t>
      </w:r>
      <w:r w:rsidR="00996C37" w:rsidRPr="0039337F">
        <w:rPr>
          <w:sz w:val="24"/>
          <w:szCs w:val="24"/>
        </w:rPr>
        <w:t>!</w:t>
      </w:r>
    </w:p>
    <w:p w14:paraId="04DEB261" w14:textId="67F9BF4B" w:rsidR="00996C37" w:rsidRPr="0039337F" w:rsidRDefault="00646861" w:rsidP="003A58D2">
      <w:pPr>
        <w:ind w:left="3912" w:firstLine="0"/>
        <w:rPr>
          <w:sz w:val="24"/>
          <w:szCs w:val="24"/>
        </w:rPr>
      </w:pPr>
      <w:r>
        <w:rPr>
          <w:sz w:val="24"/>
          <w:szCs w:val="24"/>
        </w:rPr>
        <w:t xml:space="preserve">Kuntosaliavaimen panttimaksu on 20 euroa, </w:t>
      </w:r>
      <w:r w:rsidR="00FA7453">
        <w:rPr>
          <w:sz w:val="24"/>
          <w:szCs w:val="24"/>
        </w:rPr>
        <w:t xml:space="preserve">joka palautetaan, kun avain palautetaan asiointipisteelle. </w:t>
      </w:r>
      <w:r w:rsidR="003A58D2">
        <w:rPr>
          <w:sz w:val="24"/>
          <w:szCs w:val="24"/>
        </w:rPr>
        <w:t>Laskutus</w:t>
      </w:r>
      <w:r w:rsidR="00BD3450">
        <w:rPr>
          <w:sz w:val="24"/>
          <w:szCs w:val="24"/>
        </w:rPr>
        <w:t xml:space="preserve"> </w:t>
      </w:r>
      <w:r w:rsidR="00FA7453">
        <w:rPr>
          <w:sz w:val="24"/>
          <w:szCs w:val="24"/>
        </w:rPr>
        <w:t xml:space="preserve">vuosittain </w:t>
      </w:r>
      <w:r w:rsidR="00BD3450">
        <w:rPr>
          <w:sz w:val="24"/>
          <w:szCs w:val="24"/>
        </w:rPr>
        <w:t>kalenterivuoden alus</w:t>
      </w:r>
      <w:r w:rsidR="00645DC2">
        <w:rPr>
          <w:sz w:val="24"/>
          <w:szCs w:val="24"/>
        </w:rPr>
        <w:t>s</w:t>
      </w:r>
      <w:r w:rsidR="00BD3450">
        <w:rPr>
          <w:sz w:val="24"/>
          <w:szCs w:val="24"/>
        </w:rPr>
        <w:t>a s</w:t>
      </w:r>
      <w:r w:rsidR="00996C37" w:rsidRPr="0039337F">
        <w:rPr>
          <w:sz w:val="24"/>
          <w:szCs w:val="24"/>
        </w:rPr>
        <w:t>iihe</w:t>
      </w:r>
      <w:r w:rsidR="00BD3450">
        <w:rPr>
          <w:sz w:val="24"/>
          <w:szCs w:val="24"/>
        </w:rPr>
        <w:t xml:space="preserve">n </w:t>
      </w:r>
      <w:r w:rsidR="00996C37" w:rsidRPr="0039337F">
        <w:rPr>
          <w:sz w:val="24"/>
          <w:szCs w:val="24"/>
        </w:rPr>
        <w:t>saakka, kunnes</w:t>
      </w:r>
      <w:r w:rsidR="00BD3450">
        <w:rPr>
          <w:sz w:val="24"/>
          <w:szCs w:val="24"/>
        </w:rPr>
        <w:t xml:space="preserve"> </w:t>
      </w:r>
      <w:r w:rsidR="00996C37" w:rsidRPr="0039337F">
        <w:rPr>
          <w:sz w:val="24"/>
          <w:szCs w:val="24"/>
        </w:rPr>
        <w:t>avain on palautettu</w:t>
      </w:r>
      <w:r w:rsidR="00BD3450">
        <w:rPr>
          <w:sz w:val="24"/>
          <w:szCs w:val="24"/>
        </w:rPr>
        <w:t>.</w:t>
      </w:r>
    </w:p>
    <w:p w14:paraId="3E0FB2AF" w14:textId="7E3E395C" w:rsidR="00111F54" w:rsidRDefault="003A58D2" w:rsidP="003A58D2">
      <w:pPr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="00B632B7">
        <w:rPr>
          <w:color w:val="FF0000"/>
          <w:sz w:val="24"/>
          <w:szCs w:val="24"/>
        </w:rPr>
        <w:tab/>
      </w:r>
      <w:r w:rsidR="00C92ECE">
        <w:rPr>
          <w:color w:val="FF0000"/>
          <w:sz w:val="24"/>
          <w:szCs w:val="24"/>
        </w:rPr>
        <w:tab/>
      </w:r>
      <w:r w:rsidR="00C92ECE">
        <w:rPr>
          <w:color w:val="FF0000"/>
          <w:sz w:val="24"/>
          <w:szCs w:val="24"/>
        </w:rPr>
        <w:tab/>
      </w:r>
      <w:r w:rsidR="00996C37" w:rsidRPr="0039337F">
        <w:rPr>
          <w:color w:val="FF0000"/>
          <w:sz w:val="24"/>
          <w:szCs w:val="24"/>
        </w:rPr>
        <w:t>Kadonneesta avaimesta perimme 40 euron maksun.</w:t>
      </w:r>
    </w:p>
    <w:p w14:paraId="0A52F6F8" w14:textId="6FF4DBE0" w:rsidR="00BB01F4" w:rsidRPr="0039337F" w:rsidRDefault="00111F54" w:rsidP="003A58D2">
      <w:pPr>
        <w:ind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996C37" w:rsidRPr="0039337F">
        <w:rPr>
          <w:sz w:val="24"/>
          <w:szCs w:val="24"/>
        </w:rPr>
        <w:br w:type="textWrapping" w:clear="all"/>
      </w:r>
    </w:p>
    <w:p w14:paraId="1B161D40" w14:textId="1963C4F2" w:rsidR="008256AB" w:rsidRDefault="008256AB" w:rsidP="008256AB">
      <w:pPr>
        <w:rPr>
          <w:b/>
          <w:bCs/>
        </w:rPr>
      </w:pPr>
      <w:r>
        <w:rPr>
          <w:b/>
          <w:bCs/>
        </w:rPr>
        <w:t>Hakijan tiedot</w:t>
      </w:r>
    </w:p>
    <w:p w14:paraId="23874A43" w14:textId="1838B7B8" w:rsidR="008256AB" w:rsidRDefault="008256AB" w:rsidP="008256AB">
      <w:pPr>
        <w:rPr>
          <w:b/>
          <w:bCs/>
        </w:rPr>
      </w:pPr>
    </w:p>
    <w:tbl>
      <w:tblPr>
        <w:tblStyle w:val="TaulukkoRuudukko"/>
        <w:tblW w:w="0" w:type="auto"/>
        <w:tblInd w:w="10" w:type="dxa"/>
        <w:tblLook w:val="04A0" w:firstRow="1" w:lastRow="0" w:firstColumn="1" w:lastColumn="0" w:noHBand="0" w:noVBand="1"/>
      </w:tblPr>
      <w:tblGrid>
        <w:gridCol w:w="3594"/>
        <w:gridCol w:w="5804"/>
      </w:tblGrid>
      <w:tr w:rsidR="008256AB" w:rsidRPr="00996C37" w14:paraId="6911DB27" w14:textId="77777777" w:rsidTr="008256AB">
        <w:tc>
          <w:tcPr>
            <w:tcW w:w="9398" w:type="dxa"/>
            <w:gridSpan w:val="2"/>
          </w:tcPr>
          <w:p w14:paraId="336BCE9F" w14:textId="77777777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Hakijan nimi</w:t>
            </w:r>
          </w:p>
          <w:p w14:paraId="0F084BBA" w14:textId="77777777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  <w:p w14:paraId="58EF22AB" w14:textId="49E270A5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256AB" w:rsidRPr="00996C37" w14:paraId="4B424C87" w14:textId="77777777" w:rsidTr="008256AB">
        <w:tc>
          <w:tcPr>
            <w:tcW w:w="9398" w:type="dxa"/>
            <w:gridSpan w:val="2"/>
          </w:tcPr>
          <w:p w14:paraId="010BBC8B" w14:textId="77777777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Katuosoite</w:t>
            </w:r>
          </w:p>
          <w:p w14:paraId="2FD74FDB" w14:textId="77777777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  <w:p w14:paraId="6D11499F" w14:textId="3A4CD014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96C37" w:rsidRPr="00996C37" w14:paraId="1A3DF7D5" w14:textId="3151AE67" w:rsidTr="00996C37">
        <w:tc>
          <w:tcPr>
            <w:tcW w:w="3594" w:type="dxa"/>
          </w:tcPr>
          <w:p w14:paraId="12635431" w14:textId="77777777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Puhelin</w:t>
            </w:r>
          </w:p>
          <w:p w14:paraId="69910EFF" w14:textId="77777777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</w:p>
          <w:p w14:paraId="497EA2F2" w14:textId="735045C2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4" w:type="dxa"/>
          </w:tcPr>
          <w:p w14:paraId="07A18564" w14:textId="77777777" w:rsidR="00996C37" w:rsidRPr="00996C37" w:rsidRDefault="00996C37" w:rsidP="00996C37">
            <w:pPr>
              <w:ind w:left="68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Sähköposti</w:t>
            </w:r>
          </w:p>
          <w:p w14:paraId="259C7DD6" w14:textId="77777777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96C37" w:rsidRPr="00996C37" w14:paraId="3CAAFA4D" w14:textId="27AD3E29" w:rsidTr="00996C37">
        <w:tc>
          <w:tcPr>
            <w:tcW w:w="3594" w:type="dxa"/>
          </w:tcPr>
          <w:p w14:paraId="4AABDAF5" w14:textId="77777777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Henkilötunnus</w:t>
            </w:r>
          </w:p>
          <w:p w14:paraId="16432559" w14:textId="77777777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</w:p>
          <w:p w14:paraId="565958A8" w14:textId="5D22AC91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4" w:type="dxa"/>
          </w:tcPr>
          <w:p w14:paraId="3DFBD20E" w14:textId="77777777" w:rsidR="00996C37" w:rsidRPr="00996C37" w:rsidRDefault="00996C37" w:rsidP="00996C37">
            <w:pPr>
              <w:ind w:left="55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Avaimen numero</w:t>
            </w:r>
          </w:p>
          <w:p w14:paraId="3C3681A9" w14:textId="77777777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256AB" w:rsidRPr="00996C37" w14:paraId="72DB11A1" w14:textId="77777777" w:rsidTr="008256AB">
        <w:tc>
          <w:tcPr>
            <w:tcW w:w="9398" w:type="dxa"/>
            <w:gridSpan w:val="2"/>
          </w:tcPr>
          <w:p w14:paraId="7AA0F61E" w14:textId="77777777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Kuntosalimaksu:</w:t>
            </w:r>
          </w:p>
          <w:p w14:paraId="06512A94" w14:textId="28FC85AD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256AB" w:rsidRPr="00996C37" w14:paraId="3FCABC7E" w14:textId="77777777" w:rsidTr="008256AB">
        <w:tc>
          <w:tcPr>
            <w:tcW w:w="9398" w:type="dxa"/>
            <w:gridSpan w:val="2"/>
          </w:tcPr>
          <w:p w14:paraId="0B1E7477" w14:textId="77777777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  <w:p w14:paraId="1F7463DC" w14:textId="757C2F8A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  <w:proofErr w:type="gramStart"/>
            <w:r w:rsidRPr="00996C37">
              <w:rPr>
                <w:sz w:val="18"/>
                <w:szCs w:val="18"/>
              </w:rPr>
              <w:t xml:space="preserve">[  </w:t>
            </w:r>
            <w:proofErr w:type="gramEnd"/>
            <w:r w:rsidRPr="00996C37">
              <w:rPr>
                <w:sz w:val="18"/>
                <w:szCs w:val="18"/>
              </w:rPr>
              <w:t xml:space="preserve"> ]    </w:t>
            </w:r>
            <w:r w:rsidR="00D1191F">
              <w:rPr>
                <w:sz w:val="18"/>
                <w:szCs w:val="18"/>
              </w:rPr>
              <w:t>Yli 20-vuotiaat</w:t>
            </w:r>
            <w:r w:rsidR="00A44B0D" w:rsidRPr="00996C37">
              <w:rPr>
                <w:sz w:val="18"/>
                <w:szCs w:val="18"/>
              </w:rPr>
              <w:t>,</w:t>
            </w:r>
            <w:r w:rsidRPr="00996C37">
              <w:rPr>
                <w:sz w:val="18"/>
                <w:szCs w:val="18"/>
              </w:rPr>
              <w:t xml:space="preserve"> </w:t>
            </w:r>
            <w:r w:rsidR="00D1191F">
              <w:rPr>
                <w:sz w:val="18"/>
                <w:szCs w:val="18"/>
              </w:rPr>
              <w:t>4</w:t>
            </w:r>
            <w:r w:rsidRPr="00996C37">
              <w:rPr>
                <w:sz w:val="18"/>
                <w:szCs w:val="18"/>
              </w:rPr>
              <w:t>5€/v</w:t>
            </w:r>
            <w:r w:rsidR="00D1191F">
              <w:rPr>
                <w:sz w:val="18"/>
                <w:szCs w:val="18"/>
              </w:rPr>
              <w:t xml:space="preserve">uosi </w:t>
            </w:r>
            <w:r w:rsidR="00FD486B">
              <w:rPr>
                <w:sz w:val="18"/>
                <w:szCs w:val="18"/>
              </w:rPr>
              <w:t>(</w:t>
            </w:r>
            <w:r w:rsidR="00F167E0">
              <w:rPr>
                <w:sz w:val="18"/>
                <w:szCs w:val="18"/>
              </w:rPr>
              <w:t>+</w:t>
            </w:r>
            <w:r w:rsidR="00FD486B">
              <w:rPr>
                <w:sz w:val="18"/>
                <w:szCs w:val="18"/>
              </w:rPr>
              <w:t>20e/pantti)</w:t>
            </w:r>
          </w:p>
          <w:p w14:paraId="350C9C08" w14:textId="165D96F1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256AB" w:rsidRPr="00996C37" w14:paraId="31A64C5F" w14:textId="77777777" w:rsidTr="008256AB">
        <w:tc>
          <w:tcPr>
            <w:tcW w:w="9398" w:type="dxa"/>
            <w:gridSpan w:val="2"/>
          </w:tcPr>
          <w:p w14:paraId="3FC2F003" w14:textId="77777777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  <w:p w14:paraId="402EC1F9" w14:textId="4BA57E9E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  <w:proofErr w:type="gramStart"/>
            <w:r w:rsidRPr="00996C37">
              <w:rPr>
                <w:sz w:val="18"/>
                <w:szCs w:val="18"/>
              </w:rPr>
              <w:t xml:space="preserve">[  </w:t>
            </w:r>
            <w:proofErr w:type="gramEnd"/>
            <w:r w:rsidRPr="00996C37">
              <w:rPr>
                <w:sz w:val="18"/>
                <w:szCs w:val="18"/>
              </w:rPr>
              <w:t xml:space="preserve"> ]     </w:t>
            </w:r>
            <w:r w:rsidR="00D1191F">
              <w:rPr>
                <w:sz w:val="18"/>
                <w:szCs w:val="18"/>
              </w:rPr>
              <w:t>Alle</w:t>
            </w:r>
            <w:r w:rsidR="00A44B0D" w:rsidRPr="00996C37">
              <w:rPr>
                <w:sz w:val="18"/>
                <w:szCs w:val="18"/>
              </w:rPr>
              <w:t xml:space="preserve"> 20</w:t>
            </w:r>
            <w:r w:rsidR="00D1191F">
              <w:rPr>
                <w:sz w:val="18"/>
                <w:szCs w:val="18"/>
              </w:rPr>
              <w:t>-</w:t>
            </w:r>
            <w:r w:rsidR="00A44B0D" w:rsidRPr="00996C37">
              <w:rPr>
                <w:sz w:val="18"/>
                <w:szCs w:val="18"/>
              </w:rPr>
              <w:t>vuoti</w:t>
            </w:r>
            <w:r w:rsidR="00D1191F">
              <w:rPr>
                <w:sz w:val="18"/>
                <w:szCs w:val="18"/>
              </w:rPr>
              <w:t>aat</w:t>
            </w:r>
            <w:r w:rsidR="00A44B0D" w:rsidRPr="00996C37">
              <w:rPr>
                <w:sz w:val="18"/>
                <w:szCs w:val="18"/>
              </w:rPr>
              <w:t xml:space="preserve">, </w:t>
            </w:r>
            <w:r w:rsidR="00D1191F">
              <w:rPr>
                <w:sz w:val="18"/>
                <w:szCs w:val="18"/>
              </w:rPr>
              <w:t>3</w:t>
            </w:r>
            <w:r w:rsidR="00A44B0D" w:rsidRPr="00996C37">
              <w:rPr>
                <w:sz w:val="18"/>
                <w:szCs w:val="18"/>
              </w:rPr>
              <w:t>0€/vuosi</w:t>
            </w:r>
            <w:r w:rsidR="00D1191F">
              <w:rPr>
                <w:sz w:val="18"/>
                <w:szCs w:val="18"/>
              </w:rPr>
              <w:t xml:space="preserve"> </w:t>
            </w:r>
            <w:r w:rsidR="00FD486B">
              <w:rPr>
                <w:sz w:val="18"/>
                <w:szCs w:val="18"/>
              </w:rPr>
              <w:t>(+20e/pantti)</w:t>
            </w:r>
          </w:p>
          <w:p w14:paraId="5FAE0297" w14:textId="4F27AD43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256AB" w:rsidRPr="00996C37" w14:paraId="6FF40C14" w14:textId="77777777" w:rsidTr="008256AB">
        <w:tc>
          <w:tcPr>
            <w:tcW w:w="9398" w:type="dxa"/>
            <w:gridSpan w:val="2"/>
          </w:tcPr>
          <w:p w14:paraId="7454BF14" w14:textId="77777777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  <w:p w14:paraId="591E84FE" w14:textId="1446F0AC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  <w:proofErr w:type="gramStart"/>
            <w:r w:rsidRPr="00996C37">
              <w:rPr>
                <w:sz w:val="18"/>
                <w:szCs w:val="18"/>
              </w:rPr>
              <w:t xml:space="preserve">[  </w:t>
            </w:r>
            <w:proofErr w:type="gramEnd"/>
            <w:r w:rsidRPr="00996C37">
              <w:rPr>
                <w:sz w:val="18"/>
                <w:szCs w:val="18"/>
              </w:rPr>
              <w:t xml:space="preserve"> ]</w:t>
            </w:r>
            <w:r w:rsidR="00A44B0D" w:rsidRPr="00996C37">
              <w:rPr>
                <w:sz w:val="18"/>
                <w:szCs w:val="18"/>
              </w:rPr>
              <w:t xml:space="preserve">     sonkajärveläinen eläkeläinen tai invalidi, ei maksua</w:t>
            </w:r>
            <w:r w:rsidR="00FD486B">
              <w:rPr>
                <w:sz w:val="18"/>
                <w:szCs w:val="18"/>
              </w:rPr>
              <w:t>(20e/pantti)</w:t>
            </w:r>
          </w:p>
          <w:p w14:paraId="53CCB978" w14:textId="5CD4571B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256AB" w:rsidRPr="00996C37" w14:paraId="5602CA9F" w14:textId="77777777" w:rsidTr="008256AB">
        <w:tc>
          <w:tcPr>
            <w:tcW w:w="9398" w:type="dxa"/>
            <w:gridSpan w:val="2"/>
          </w:tcPr>
          <w:p w14:paraId="204BE4AF" w14:textId="2CC8EDDB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</w:p>
          <w:p w14:paraId="3359ADFF" w14:textId="77777777" w:rsidR="00996C37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</w:p>
          <w:p w14:paraId="0B23CF5F" w14:textId="5F78B5D6" w:rsidR="00A44B0D" w:rsidRPr="00996C37" w:rsidRDefault="00996C37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______________________________                          _____________________________________________</w:t>
            </w:r>
          </w:p>
          <w:p w14:paraId="67575449" w14:textId="16BFC51B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Päiväys                                                                                        Allekirjoitus</w:t>
            </w:r>
          </w:p>
          <w:p w14:paraId="591C6B98" w14:textId="77777777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</w:p>
          <w:p w14:paraId="04571811" w14:textId="584367F8" w:rsidR="00A44B0D" w:rsidRPr="00996C37" w:rsidRDefault="00A44B0D" w:rsidP="008256AB">
            <w:pPr>
              <w:ind w:left="0" w:firstLine="0"/>
              <w:rPr>
                <w:sz w:val="18"/>
                <w:szCs w:val="18"/>
              </w:rPr>
            </w:pPr>
            <w:r w:rsidRPr="00996C37">
              <w:rPr>
                <w:sz w:val="18"/>
                <w:szCs w:val="18"/>
              </w:rPr>
              <w:t>Muuta:</w:t>
            </w:r>
          </w:p>
          <w:p w14:paraId="428C5061" w14:textId="77777777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</w:p>
          <w:p w14:paraId="00805328" w14:textId="1A90DD73" w:rsidR="008256AB" w:rsidRPr="00996C37" w:rsidRDefault="008256AB" w:rsidP="008256AB">
            <w:pPr>
              <w:ind w:left="0" w:firstLine="0"/>
              <w:rPr>
                <w:sz w:val="18"/>
                <w:szCs w:val="18"/>
              </w:rPr>
            </w:pPr>
          </w:p>
        </w:tc>
      </w:tr>
    </w:tbl>
    <w:p w14:paraId="52ECDD58" w14:textId="2CF882A4" w:rsidR="008256AB" w:rsidRDefault="008256AB" w:rsidP="008256AB">
      <w:pPr>
        <w:rPr>
          <w:b/>
          <w:bCs/>
        </w:rPr>
      </w:pPr>
    </w:p>
    <w:p w14:paraId="54B8967B" w14:textId="4871E2C5" w:rsidR="00A44B0D" w:rsidRDefault="00A44B0D" w:rsidP="008256AB">
      <w:pPr>
        <w:rPr>
          <w:b/>
          <w:bCs/>
        </w:rPr>
      </w:pPr>
    </w:p>
    <w:p w14:paraId="54158398" w14:textId="7D640003" w:rsidR="00A44B0D" w:rsidRPr="00A44B0D" w:rsidRDefault="00A44B0D" w:rsidP="008256AB">
      <w:pPr>
        <w:rPr>
          <w:sz w:val="16"/>
          <w:szCs w:val="16"/>
        </w:rPr>
      </w:pPr>
      <w:r w:rsidRPr="00A44B0D">
        <w:rPr>
          <w:sz w:val="16"/>
          <w:szCs w:val="16"/>
        </w:rPr>
        <w:t>Osoite</w:t>
      </w:r>
      <w:r w:rsidRPr="00A44B0D">
        <w:rPr>
          <w:sz w:val="16"/>
          <w:szCs w:val="16"/>
        </w:rPr>
        <w:tab/>
        <w:t>Lepokankaantie 2, 74300 Sonkajärvi</w:t>
      </w:r>
      <w:r w:rsidRPr="00A44B0D">
        <w:rPr>
          <w:sz w:val="16"/>
          <w:szCs w:val="16"/>
        </w:rPr>
        <w:tab/>
      </w:r>
      <w:r w:rsidRPr="00A44B0D">
        <w:rPr>
          <w:sz w:val="16"/>
          <w:szCs w:val="16"/>
        </w:rPr>
        <w:tab/>
        <w:t xml:space="preserve">Kotisivu </w:t>
      </w:r>
      <w:r w:rsidRPr="00A44B0D">
        <w:rPr>
          <w:sz w:val="16"/>
          <w:szCs w:val="16"/>
        </w:rPr>
        <w:tab/>
      </w:r>
      <w:r>
        <w:rPr>
          <w:sz w:val="16"/>
          <w:szCs w:val="16"/>
        </w:rPr>
        <w:t>www. sonkajarvi.fi</w:t>
      </w:r>
    </w:p>
    <w:p w14:paraId="2C0F0EF4" w14:textId="34E4AE3B" w:rsidR="00A44B0D" w:rsidRPr="00A44B0D" w:rsidRDefault="00A44B0D" w:rsidP="008256AB">
      <w:pPr>
        <w:rPr>
          <w:sz w:val="16"/>
          <w:szCs w:val="16"/>
        </w:rPr>
      </w:pPr>
      <w:r w:rsidRPr="00A44B0D">
        <w:rPr>
          <w:sz w:val="16"/>
          <w:szCs w:val="16"/>
        </w:rPr>
        <w:t>Puhelin</w:t>
      </w:r>
      <w:r w:rsidRPr="00A44B0D">
        <w:rPr>
          <w:sz w:val="16"/>
          <w:szCs w:val="16"/>
        </w:rPr>
        <w:tab/>
        <w:t>040 675 0001</w:t>
      </w:r>
      <w:r w:rsidRPr="00A44B0D">
        <w:rPr>
          <w:sz w:val="16"/>
          <w:szCs w:val="16"/>
        </w:rPr>
        <w:tab/>
      </w:r>
      <w:r w:rsidRPr="00A44B0D">
        <w:rPr>
          <w:sz w:val="16"/>
          <w:szCs w:val="16"/>
        </w:rPr>
        <w:tab/>
      </w:r>
      <w:r w:rsidRPr="00A44B0D">
        <w:rPr>
          <w:sz w:val="16"/>
          <w:szCs w:val="16"/>
        </w:rPr>
        <w:tab/>
        <w:t>Sähköposti</w:t>
      </w:r>
      <w:r w:rsidRPr="00A44B0D">
        <w:rPr>
          <w:sz w:val="16"/>
          <w:szCs w:val="16"/>
        </w:rPr>
        <w:tab/>
        <w:t>sonkajarvi@sonkajarvi.fi</w:t>
      </w:r>
    </w:p>
    <w:sectPr w:rsidR="00A44B0D" w:rsidRPr="00A44B0D" w:rsidSect="00996C37">
      <w:pgSz w:w="11904" w:h="16836"/>
      <w:pgMar w:top="851" w:right="422" w:bottom="567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3D"/>
    <w:rsid w:val="00016694"/>
    <w:rsid w:val="00036F9B"/>
    <w:rsid w:val="00054B15"/>
    <w:rsid w:val="0007192D"/>
    <w:rsid w:val="0007659C"/>
    <w:rsid w:val="000838F4"/>
    <w:rsid w:val="000C6982"/>
    <w:rsid w:val="000C6CA3"/>
    <w:rsid w:val="000D2836"/>
    <w:rsid w:val="00111F54"/>
    <w:rsid w:val="001367F5"/>
    <w:rsid w:val="00140B68"/>
    <w:rsid w:val="0019106C"/>
    <w:rsid w:val="002C22E6"/>
    <w:rsid w:val="00365CF1"/>
    <w:rsid w:val="0039337F"/>
    <w:rsid w:val="003A58D2"/>
    <w:rsid w:val="00625B01"/>
    <w:rsid w:val="00645DC2"/>
    <w:rsid w:val="00646861"/>
    <w:rsid w:val="006D0B36"/>
    <w:rsid w:val="008256AB"/>
    <w:rsid w:val="008E5E09"/>
    <w:rsid w:val="0095493D"/>
    <w:rsid w:val="00996C37"/>
    <w:rsid w:val="009B2624"/>
    <w:rsid w:val="00A44B0D"/>
    <w:rsid w:val="00B30752"/>
    <w:rsid w:val="00B57A3D"/>
    <w:rsid w:val="00B632B7"/>
    <w:rsid w:val="00BB01F4"/>
    <w:rsid w:val="00BD3450"/>
    <w:rsid w:val="00BF2BDB"/>
    <w:rsid w:val="00C65EF3"/>
    <w:rsid w:val="00C71088"/>
    <w:rsid w:val="00C92ECE"/>
    <w:rsid w:val="00D1191F"/>
    <w:rsid w:val="00D24386"/>
    <w:rsid w:val="00DA434C"/>
    <w:rsid w:val="00EB4B46"/>
    <w:rsid w:val="00F167E0"/>
    <w:rsid w:val="00FA7453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773E"/>
  <w15:docId w15:val="{9552F15C-2F25-4260-9540-3FEFB03E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4" w:line="257" w:lineRule="auto"/>
      <w:ind w:left="10" w:right="890" w:hanging="10"/>
    </w:pPr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ukkoRuudukko">
    <w:name w:val="Table Grid"/>
    <w:basedOn w:val="Normaalitaulukko"/>
    <w:uiPriority w:val="39"/>
    <w:rsid w:val="0082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A44B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 Jussi</dc:creator>
  <cp:keywords/>
  <cp:lastModifiedBy>Turunen Sanna</cp:lastModifiedBy>
  <cp:revision>2</cp:revision>
  <cp:lastPrinted>2025-01-30T12:53:00Z</cp:lastPrinted>
  <dcterms:created xsi:type="dcterms:W3CDTF">2025-02-27T11:35:00Z</dcterms:created>
  <dcterms:modified xsi:type="dcterms:W3CDTF">2025-02-27T11:35:00Z</dcterms:modified>
</cp:coreProperties>
</file>