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3846F" w14:textId="77777777" w:rsidR="00530396" w:rsidRDefault="00000000">
      <w:pPr>
        <w:spacing w:after="192" w:line="259" w:lineRule="auto"/>
        <w:ind w:left="-360" w:firstLine="0"/>
      </w:pPr>
      <w:r>
        <w:rPr>
          <w:noProof/>
        </w:rPr>
        <w:drawing>
          <wp:inline distT="0" distB="0" distL="0" distR="0" wp14:anchorId="39E7B558" wp14:editId="0924D4DA">
            <wp:extent cx="1052195" cy="1052195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7">
        <w:r>
          <w:rPr>
            <w:sz w:val="36"/>
          </w:rPr>
          <w:t>S</w:t>
        </w:r>
      </w:hyperlink>
      <w:r>
        <w:rPr>
          <w:sz w:val="36"/>
        </w:rPr>
        <w:t xml:space="preserve">onkajärven kunta </w:t>
      </w:r>
    </w:p>
    <w:p w14:paraId="47AC47A1" w14:textId="77777777" w:rsidR="00530396" w:rsidRDefault="00000000">
      <w:pPr>
        <w:spacing w:after="21" w:line="259" w:lineRule="auto"/>
        <w:ind w:left="360" w:firstLine="0"/>
      </w:pPr>
      <w:r>
        <w:rPr>
          <w:sz w:val="28"/>
        </w:rPr>
        <w:t xml:space="preserve"> </w:t>
      </w:r>
    </w:p>
    <w:p w14:paraId="3744C9E5" w14:textId="77777777" w:rsidR="00530396" w:rsidRDefault="00000000" w:rsidP="003848E0">
      <w:pPr>
        <w:spacing w:after="0" w:line="259" w:lineRule="auto"/>
        <w:ind w:left="360" w:firstLine="0"/>
      </w:pPr>
      <w:r>
        <w:rPr>
          <w:sz w:val="28"/>
        </w:rPr>
        <w:t xml:space="preserve">KUNTOSALIN KÄYTTÖSÄÄNNÖT </w:t>
      </w:r>
    </w:p>
    <w:p w14:paraId="650217D4" w14:textId="77777777" w:rsidR="00530396" w:rsidRDefault="00000000" w:rsidP="003848E0">
      <w:pPr>
        <w:spacing w:after="0" w:line="259" w:lineRule="auto"/>
        <w:ind w:left="360" w:firstLine="0"/>
      </w:pPr>
      <w:r>
        <w:t xml:space="preserve"> </w:t>
      </w:r>
    </w:p>
    <w:p w14:paraId="1D229079" w14:textId="3EB93844" w:rsidR="00530396" w:rsidRDefault="00000000" w:rsidP="003848E0">
      <w:pPr>
        <w:numPr>
          <w:ilvl w:val="0"/>
          <w:numId w:val="1"/>
        </w:numPr>
        <w:spacing w:after="0"/>
        <w:ind w:left="928" w:hanging="583"/>
      </w:pPr>
      <w:r>
        <w:t xml:space="preserve">Kuntosalille käynti tapahtuu liikuntahallin alaoven kautta.      Älä päästä sisälle avaimettomia henkilöitä. </w:t>
      </w:r>
    </w:p>
    <w:p w14:paraId="230F0830" w14:textId="77777777" w:rsidR="003848E0" w:rsidRDefault="003848E0" w:rsidP="003848E0">
      <w:pPr>
        <w:spacing w:after="0"/>
        <w:ind w:left="928" w:firstLine="0"/>
      </w:pPr>
    </w:p>
    <w:p w14:paraId="520D3A43" w14:textId="77777777" w:rsidR="00530396" w:rsidRDefault="00000000" w:rsidP="003848E0">
      <w:pPr>
        <w:numPr>
          <w:ilvl w:val="0"/>
          <w:numId w:val="1"/>
        </w:numPr>
        <w:spacing w:after="0"/>
        <w:ind w:left="928" w:hanging="583"/>
      </w:pPr>
      <w:r>
        <w:t xml:space="preserve">Varusteiden vaihto tapahtuu pukuhuoneissa, joissa on lukittavat varustekaapit. </w:t>
      </w:r>
    </w:p>
    <w:p w14:paraId="6081010B" w14:textId="77777777" w:rsidR="00530396" w:rsidRDefault="00000000" w:rsidP="003848E0">
      <w:pPr>
        <w:spacing w:after="0" w:line="259" w:lineRule="auto"/>
        <w:ind w:left="360" w:firstLine="0"/>
      </w:pPr>
      <w:r>
        <w:t xml:space="preserve"> </w:t>
      </w:r>
    </w:p>
    <w:p w14:paraId="5011E1A1" w14:textId="77777777" w:rsidR="00530396" w:rsidRDefault="00000000" w:rsidP="003848E0">
      <w:pPr>
        <w:numPr>
          <w:ilvl w:val="0"/>
          <w:numId w:val="1"/>
        </w:numPr>
        <w:spacing w:after="0"/>
        <w:ind w:left="928" w:hanging="583"/>
      </w:pPr>
      <w:r>
        <w:t xml:space="preserve">Kuntosalilla tulee käyttää sisäkenkiä. </w:t>
      </w:r>
    </w:p>
    <w:p w14:paraId="5909C723" w14:textId="77777777" w:rsidR="00530396" w:rsidRDefault="00000000" w:rsidP="003848E0">
      <w:pPr>
        <w:spacing w:after="0" w:line="259" w:lineRule="auto"/>
        <w:ind w:left="360" w:firstLine="0"/>
      </w:pPr>
      <w:r>
        <w:t xml:space="preserve"> </w:t>
      </w:r>
    </w:p>
    <w:p w14:paraId="672967E6" w14:textId="77777777" w:rsidR="00530396" w:rsidRDefault="00000000" w:rsidP="003848E0">
      <w:pPr>
        <w:numPr>
          <w:ilvl w:val="0"/>
          <w:numId w:val="1"/>
        </w:numPr>
        <w:spacing w:after="0"/>
        <w:ind w:left="928" w:hanging="583"/>
      </w:pPr>
      <w:r>
        <w:t xml:space="preserve">Huolehdi, että osaat käyttää laitteita oikein ja asianmukaisesti. </w:t>
      </w:r>
    </w:p>
    <w:p w14:paraId="3A83C8C2" w14:textId="77777777" w:rsidR="00530396" w:rsidRDefault="00000000" w:rsidP="003848E0">
      <w:pPr>
        <w:spacing w:after="0" w:line="259" w:lineRule="auto"/>
        <w:ind w:left="360" w:firstLine="0"/>
      </w:pPr>
      <w:r>
        <w:t xml:space="preserve"> </w:t>
      </w:r>
    </w:p>
    <w:p w14:paraId="6CB98B06" w14:textId="77777777" w:rsidR="00530396" w:rsidRDefault="00000000" w:rsidP="003848E0">
      <w:pPr>
        <w:numPr>
          <w:ilvl w:val="0"/>
          <w:numId w:val="1"/>
        </w:numPr>
        <w:spacing w:after="0"/>
        <w:ind w:left="928" w:hanging="583"/>
      </w:pPr>
      <w:r>
        <w:t xml:space="preserve">Laita käyttämäsi painot takaisin niille kuuluville paikoille. </w:t>
      </w:r>
    </w:p>
    <w:p w14:paraId="25174923" w14:textId="77777777" w:rsidR="00530396" w:rsidRDefault="00000000" w:rsidP="003848E0">
      <w:pPr>
        <w:spacing w:after="0" w:line="259" w:lineRule="auto"/>
        <w:ind w:left="360" w:firstLine="0"/>
      </w:pPr>
      <w:r>
        <w:t xml:space="preserve"> </w:t>
      </w:r>
    </w:p>
    <w:p w14:paraId="095D832F" w14:textId="77777777" w:rsidR="00530396" w:rsidRDefault="00000000" w:rsidP="003848E0">
      <w:pPr>
        <w:numPr>
          <w:ilvl w:val="0"/>
          <w:numId w:val="1"/>
        </w:numPr>
        <w:spacing w:after="0"/>
        <w:ind w:left="928" w:hanging="583"/>
      </w:pPr>
      <w:r>
        <w:t xml:space="preserve">Noudata varattuja vuoroja.  </w:t>
      </w:r>
    </w:p>
    <w:p w14:paraId="637E4FC7" w14:textId="77777777" w:rsidR="00530396" w:rsidRDefault="00000000" w:rsidP="003848E0">
      <w:pPr>
        <w:spacing w:after="0" w:line="259" w:lineRule="auto"/>
        <w:ind w:left="360" w:firstLine="0"/>
      </w:pPr>
      <w:r>
        <w:t xml:space="preserve"> </w:t>
      </w:r>
    </w:p>
    <w:p w14:paraId="7FC77DD9" w14:textId="77777777" w:rsidR="00530396" w:rsidRDefault="00000000" w:rsidP="003848E0">
      <w:pPr>
        <w:numPr>
          <w:ilvl w:val="0"/>
          <w:numId w:val="1"/>
        </w:numPr>
        <w:spacing w:after="0"/>
        <w:ind w:left="928" w:hanging="583"/>
      </w:pPr>
      <w:r>
        <w:t xml:space="preserve">Kuntosali ei ole lasten leikkipaikka. </w:t>
      </w:r>
    </w:p>
    <w:p w14:paraId="2333F800" w14:textId="77777777" w:rsidR="00530396" w:rsidRDefault="00000000" w:rsidP="003848E0">
      <w:pPr>
        <w:spacing w:after="0" w:line="259" w:lineRule="auto"/>
        <w:ind w:left="360" w:firstLine="0"/>
      </w:pPr>
      <w:r>
        <w:t xml:space="preserve"> </w:t>
      </w:r>
    </w:p>
    <w:p w14:paraId="1BBDEFBE" w14:textId="77777777" w:rsidR="00530396" w:rsidRDefault="00000000" w:rsidP="003848E0">
      <w:pPr>
        <w:numPr>
          <w:ilvl w:val="0"/>
          <w:numId w:val="1"/>
        </w:numPr>
        <w:spacing w:after="0"/>
        <w:ind w:left="928" w:hanging="583"/>
      </w:pPr>
      <w:r>
        <w:t xml:space="preserve">Kuntosalin käyttäjien ikäraja on 15 vuotta, sitä nuorempi saa harjoitella kuntosalilla ohjaajan tai huoltajan opastuksella ja valvonnassa. </w:t>
      </w:r>
    </w:p>
    <w:p w14:paraId="60A31A66" w14:textId="77777777" w:rsidR="00530396" w:rsidRDefault="00000000" w:rsidP="003848E0">
      <w:pPr>
        <w:spacing w:after="0" w:line="259" w:lineRule="auto"/>
        <w:ind w:left="360" w:firstLine="0"/>
      </w:pPr>
      <w:r>
        <w:t xml:space="preserve"> </w:t>
      </w:r>
    </w:p>
    <w:p w14:paraId="6C3894BE" w14:textId="77777777" w:rsidR="00530396" w:rsidRDefault="00000000" w:rsidP="003848E0">
      <w:pPr>
        <w:numPr>
          <w:ilvl w:val="0"/>
          <w:numId w:val="1"/>
        </w:numPr>
        <w:spacing w:after="0"/>
        <w:ind w:left="928" w:hanging="583"/>
      </w:pPr>
      <w:r>
        <w:t xml:space="preserve">Katso lähtiessäsi, että myös pukukoppi jää siistiin kuntoon ja että sinulla on kaikki varusteesi mukana. </w:t>
      </w:r>
    </w:p>
    <w:p w14:paraId="51AF271F" w14:textId="77777777" w:rsidR="00530396" w:rsidRDefault="00000000" w:rsidP="003848E0">
      <w:pPr>
        <w:spacing w:after="0" w:line="259" w:lineRule="auto"/>
        <w:ind w:left="360" w:firstLine="0"/>
      </w:pPr>
      <w:r>
        <w:t xml:space="preserve"> </w:t>
      </w:r>
    </w:p>
    <w:p w14:paraId="477CB1E5" w14:textId="77777777" w:rsidR="00530396" w:rsidRDefault="00000000" w:rsidP="003848E0">
      <w:pPr>
        <w:numPr>
          <w:ilvl w:val="0"/>
          <w:numId w:val="1"/>
        </w:numPr>
        <w:spacing w:after="0"/>
        <w:ind w:left="928" w:hanging="583"/>
      </w:pPr>
      <w:r>
        <w:t xml:space="preserve">Älä vie varustekaapin avainta mukanasi. </w:t>
      </w:r>
    </w:p>
    <w:p w14:paraId="15C16BAC" w14:textId="77777777" w:rsidR="00530396" w:rsidRDefault="00000000" w:rsidP="003848E0">
      <w:pPr>
        <w:spacing w:after="0" w:line="259" w:lineRule="auto"/>
        <w:ind w:left="360" w:firstLine="0"/>
      </w:pPr>
      <w:r>
        <w:t xml:space="preserve"> </w:t>
      </w:r>
    </w:p>
    <w:p w14:paraId="384C51EB" w14:textId="6355302E" w:rsidR="00530396" w:rsidRDefault="00000000" w:rsidP="003848E0">
      <w:pPr>
        <w:numPr>
          <w:ilvl w:val="0"/>
          <w:numId w:val="1"/>
        </w:numPr>
        <w:spacing w:after="0"/>
        <w:ind w:left="928" w:hanging="583"/>
      </w:pPr>
      <w:r>
        <w:t xml:space="preserve">Kuntosalin päivittäinen käyttöaika on </w:t>
      </w:r>
      <w:r w:rsidR="003848E0">
        <w:t xml:space="preserve">ma, ke-su </w:t>
      </w:r>
      <w:proofErr w:type="gramStart"/>
      <w:r>
        <w:t>05.00-2</w:t>
      </w:r>
      <w:r w:rsidR="003848E0">
        <w:t>4</w:t>
      </w:r>
      <w:r>
        <w:t>.00</w:t>
      </w:r>
      <w:proofErr w:type="gramEnd"/>
      <w:r w:rsidR="003848E0">
        <w:t xml:space="preserve"> sekä ti 5-6.30 ja 9.00-24.00</w:t>
      </w:r>
    </w:p>
    <w:p w14:paraId="62EF7332" w14:textId="77777777" w:rsidR="00530396" w:rsidRDefault="00000000" w:rsidP="003848E0">
      <w:pPr>
        <w:spacing w:after="0"/>
        <w:ind w:left="10"/>
      </w:pPr>
      <w:r>
        <w:lastRenderedPageBreak/>
        <w:t xml:space="preserve">Jos havaitset väärinkäytöksiä tai muuta ongelmaa (esim. laitevikoja), ilmoita niistä nuoriso- ja liikuntasihteerille </w:t>
      </w:r>
    </w:p>
    <w:p w14:paraId="1723224E" w14:textId="77777777" w:rsidR="00530396" w:rsidRDefault="00000000" w:rsidP="003848E0">
      <w:pPr>
        <w:spacing w:after="0"/>
        <w:ind w:left="10"/>
      </w:pPr>
      <w:r>
        <w:t xml:space="preserve">(0405965700) tai kunnanviraston asiointipisteeseen (0406750001). </w:t>
      </w:r>
    </w:p>
    <w:sectPr w:rsidR="00530396">
      <w:pgSz w:w="11906" w:h="16838"/>
      <w:pgMar w:top="284" w:right="772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56CEE"/>
    <w:multiLevelType w:val="hybridMultilevel"/>
    <w:tmpl w:val="727448A8"/>
    <w:lvl w:ilvl="0" w:tplc="E3F4C19C">
      <w:start w:val="1"/>
      <w:numFmt w:val="decimal"/>
      <w:lvlText w:val="%1."/>
      <w:lvlJc w:val="left"/>
      <w:pPr>
        <w:ind w:left="9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B2A0B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C056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1229D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9682BA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BE421D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34F58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6D6E6A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00E7B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923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96"/>
    <w:rsid w:val="00360E94"/>
    <w:rsid w:val="003848E0"/>
    <w:rsid w:val="0053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E4D0"/>
  <w15:docId w15:val="{C5748EA3-4521-43FA-8C81-616F344D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3" w:line="268" w:lineRule="auto"/>
      <w:ind w:left="370" w:hanging="10"/>
    </w:pPr>
    <w:rPr>
      <w:rFonts w:ascii="Arial" w:eastAsia="Arial" w:hAnsi="Arial" w:cs="Arial"/>
      <w:b/>
      <w:color w:val="000000"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Sonkajarv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068A-B404-412E-9524-8D1CEDD5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990</Characters>
  <Application>Microsoft Office Word</Application>
  <DocSecurity>0</DocSecurity>
  <Lines>8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Haapala Jussi</dc:creator>
  <cp:keywords/>
  <cp:lastModifiedBy>Turunen Sanna</cp:lastModifiedBy>
  <cp:revision>2</cp:revision>
  <cp:lastPrinted>2024-11-22T10:47:00Z</cp:lastPrinted>
  <dcterms:created xsi:type="dcterms:W3CDTF">2024-11-22T10:47:00Z</dcterms:created>
  <dcterms:modified xsi:type="dcterms:W3CDTF">2024-11-22T10:47:00Z</dcterms:modified>
</cp:coreProperties>
</file>